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AB3C" w14:textId="7A46DDE2" w:rsidR="002139A8" w:rsidRPr="00F74018" w:rsidRDefault="00F74018" w:rsidP="00F74018">
      <w:pPr>
        <w:jc w:val="right"/>
        <w:rPr>
          <w:rFonts w:ascii="Fira Sans" w:hAnsi="Fira Sans" w:cs="Arial"/>
          <w:bCs/>
          <w:i/>
          <w:iCs/>
          <w:color w:val="000000" w:themeColor="text1"/>
          <w:sz w:val="19"/>
          <w:szCs w:val="19"/>
        </w:rPr>
      </w:pPr>
      <w:r w:rsidRPr="00F74018">
        <w:rPr>
          <w:rFonts w:ascii="Fira Sans" w:hAnsi="Fira Sans" w:cs="Arial"/>
          <w:bCs/>
          <w:i/>
          <w:iCs/>
          <w:color w:val="000000" w:themeColor="text1"/>
          <w:sz w:val="19"/>
          <w:szCs w:val="19"/>
        </w:rPr>
        <w:t>Załącznik do umowy</w:t>
      </w:r>
    </w:p>
    <w:p w14:paraId="06BAFAC3" w14:textId="77777777" w:rsidR="002139A8" w:rsidRPr="00587F0D" w:rsidRDefault="00F44EEF">
      <w:pPr>
        <w:jc w:val="center"/>
        <w:rPr>
          <w:rFonts w:ascii="Fira Sans" w:hAnsi="Fira Sans" w:cs="Arial"/>
          <w:b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 xml:space="preserve">PROTOKÓŁ ODBIORU </w:t>
      </w:r>
    </w:p>
    <w:p w14:paraId="4E32B5C6" w14:textId="77777777" w:rsidR="002139A8" w:rsidRPr="0088717F" w:rsidRDefault="00F44EEF">
      <w:pPr>
        <w:jc w:val="center"/>
        <w:rPr>
          <w:rFonts w:ascii="Fira Sans" w:hAnsi="Fira Sans" w:cs="Arial"/>
          <w:sz w:val="19"/>
          <w:szCs w:val="19"/>
        </w:rPr>
      </w:pPr>
      <w:r w:rsidRPr="0088717F">
        <w:rPr>
          <w:rFonts w:ascii="Fira Sans" w:hAnsi="Fira Sans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4968373" wp14:editId="0D3DA98C">
                <wp:simplePos x="0" y="0"/>
                <wp:positionH relativeFrom="column">
                  <wp:posOffset>-43815</wp:posOffset>
                </wp:positionH>
                <wp:positionV relativeFrom="paragraph">
                  <wp:posOffset>73025</wp:posOffset>
                </wp:positionV>
                <wp:extent cx="2720975" cy="1296035"/>
                <wp:effectExtent l="8255" t="8255" r="5080" b="1079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520" cy="129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3FA18A" w14:textId="77777777" w:rsidR="002139A8" w:rsidRPr="0088717F" w:rsidRDefault="00F44EEF">
                            <w:pPr>
                              <w:pStyle w:val="Zawartoramki"/>
                              <w:spacing w:line="240" w:lineRule="auto"/>
                              <w:ind w:firstLine="720"/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88717F"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  <w:t>WYKONAWCA:</w:t>
                            </w:r>
                          </w:p>
                          <w:p w14:paraId="3724F636" w14:textId="77777777" w:rsidR="002139A8" w:rsidRPr="003E7449" w:rsidRDefault="002139A8" w:rsidP="000403D7">
                            <w:pPr>
                              <w:pStyle w:val="Zawartoramki"/>
                              <w:spacing w:after="0" w:line="240" w:lineRule="auto"/>
                              <w:rPr>
                                <w:rFonts w:ascii="Fira Sans" w:hAnsi="Fira Sans"/>
                                <w:sz w:val="19"/>
                                <w:szCs w:val="19"/>
                              </w:rPr>
                            </w:pPr>
                          </w:p>
                          <w:p w14:paraId="20064F9C" w14:textId="77777777" w:rsidR="000155FB" w:rsidRDefault="000155FB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68373" id="Text Box 2" o:spid="_x0000_s1026" style="position:absolute;left:0;text-align:left;margin-left:-3.45pt;margin-top:5.75pt;width:214.25pt;height:102.0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" strokecolor="white" strokeweight=".26mm">
                <v:textbox>
                  <w:txbxContent>
                    <w:p w14:paraId="2F3FA18A" w14:textId="77777777" w:rsidR="002139A8" w:rsidRPr="0088717F" w:rsidRDefault="00F44EEF">
                      <w:pPr>
                        <w:pStyle w:val="Zawartoramki"/>
                        <w:spacing w:line="240" w:lineRule="auto"/>
                        <w:ind w:firstLine="720"/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</w:pPr>
                      <w:r w:rsidRPr="0088717F"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  <w:t>WYKONAWCA:</w:t>
                      </w:r>
                    </w:p>
                    <w:p w14:paraId="3724F636" w14:textId="77777777" w:rsidR="002139A8" w:rsidRPr="003E7449" w:rsidRDefault="002139A8" w:rsidP="000403D7">
                      <w:pPr>
                        <w:pStyle w:val="Zawartoramki"/>
                        <w:spacing w:after="0" w:line="240" w:lineRule="auto"/>
                        <w:rPr>
                          <w:rFonts w:ascii="Fira Sans" w:hAnsi="Fira Sans"/>
                          <w:sz w:val="19"/>
                          <w:szCs w:val="19"/>
                        </w:rPr>
                      </w:pPr>
                    </w:p>
                    <w:p w14:paraId="20064F9C" w14:textId="77777777" w:rsidR="000155FB" w:rsidRDefault="000155FB"/>
                  </w:txbxContent>
                </v:textbox>
              </v:rect>
            </w:pict>
          </mc:Fallback>
        </mc:AlternateContent>
      </w:r>
      <w:r w:rsidRPr="0088717F">
        <w:rPr>
          <w:rFonts w:ascii="Fira Sans" w:hAnsi="Fira Sans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119E2060" wp14:editId="7A4CC568">
                <wp:simplePos x="0" y="0"/>
                <wp:positionH relativeFrom="column">
                  <wp:posOffset>3001645</wp:posOffset>
                </wp:positionH>
                <wp:positionV relativeFrom="paragraph">
                  <wp:posOffset>113665</wp:posOffset>
                </wp:positionV>
                <wp:extent cx="2720975" cy="838835"/>
                <wp:effectExtent l="0" t="0" r="2286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520" cy="83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4A2486" w14:textId="77777777" w:rsidR="002139A8" w:rsidRPr="0088717F" w:rsidRDefault="00F44EEF">
                            <w:pPr>
                              <w:pStyle w:val="Zawartoramki"/>
                              <w:spacing w:after="0" w:line="240" w:lineRule="auto"/>
                              <w:jc w:val="center"/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</w:pPr>
                            <w:r w:rsidRPr="0088717F">
                              <w:rPr>
                                <w:rFonts w:ascii="Fira Sans" w:hAnsi="Fira Sans" w:cs="Arial"/>
                                <w:b/>
                                <w:sz w:val="19"/>
                                <w:szCs w:val="19"/>
                              </w:rPr>
                              <w:t>ZAMAWIAJĄCY:</w:t>
                            </w:r>
                          </w:p>
                          <w:p w14:paraId="6467D14A" w14:textId="77777777" w:rsidR="002139A8" w:rsidRPr="0088717F" w:rsidRDefault="002139A8">
                            <w:pPr>
                              <w:pStyle w:val="Zawartoramki"/>
                              <w:spacing w:after="0" w:line="240" w:lineRule="auto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</w:p>
                          <w:p w14:paraId="7DD4EEF4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Urząd Statystyczny w Białymstoku</w:t>
                            </w:r>
                          </w:p>
                          <w:p w14:paraId="6CDFF622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ul. Krakowska 13</w:t>
                            </w:r>
                          </w:p>
                          <w:p w14:paraId="66F25AFA" w14:textId="77777777" w:rsidR="002139A8" w:rsidRDefault="00F44EEF">
                            <w:pPr>
                              <w:pStyle w:val="Zawartoramki"/>
                              <w:spacing w:after="0" w:line="240" w:lineRule="auto"/>
                              <w:ind w:left="142"/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15-875 Białystok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E2060" id="Text Box 3" o:spid="_x0000_s1027" style="position:absolute;left:0;text-align:left;margin-left:236.35pt;margin-top:8.95pt;width:214.25pt;height:66.0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" strokecolor="white" strokeweight=".26mm">
                <v:textbox>
                  <w:txbxContent>
                    <w:p w14:paraId="114A2486" w14:textId="77777777" w:rsidR="002139A8" w:rsidRPr="0088717F" w:rsidRDefault="00F44EEF">
                      <w:pPr>
                        <w:pStyle w:val="Zawartoramki"/>
                        <w:spacing w:after="0" w:line="240" w:lineRule="auto"/>
                        <w:jc w:val="center"/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</w:pPr>
                      <w:r w:rsidRPr="0088717F">
                        <w:rPr>
                          <w:rFonts w:ascii="Fira Sans" w:hAnsi="Fira Sans" w:cs="Arial"/>
                          <w:b/>
                          <w:sz w:val="19"/>
                          <w:szCs w:val="19"/>
                        </w:rPr>
                        <w:t>ZAMAWIAJĄCY:</w:t>
                      </w:r>
                    </w:p>
                    <w:p w14:paraId="6467D14A" w14:textId="77777777" w:rsidR="002139A8" w:rsidRPr="0088717F" w:rsidRDefault="002139A8">
                      <w:pPr>
                        <w:pStyle w:val="Zawartoramki"/>
                        <w:spacing w:after="0" w:line="240" w:lineRule="auto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</w:p>
                    <w:p w14:paraId="7DD4EEF4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Urząd Statystyczny w Białymstoku</w:t>
                      </w:r>
                    </w:p>
                    <w:p w14:paraId="6CDFF622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ul. Krakowska 13</w:t>
                      </w:r>
                    </w:p>
                    <w:p w14:paraId="66F25AFA" w14:textId="77777777" w:rsidR="002139A8" w:rsidRDefault="00F44EEF">
                      <w:pPr>
                        <w:pStyle w:val="Zawartoramki"/>
                        <w:spacing w:after="0" w:line="240" w:lineRule="auto"/>
                        <w:ind w:left="142"/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15-875 Białystok</w:t>
                      </w:r>
                    </w:p>
                  </w:txbxContent>
                </v:textbox>
              </v:rect>
            </w:pict>
          </mc:Fallback>
        </mc:AlternateContent>
      </w:r>
    </w:p>
    <w:p w14:paraId="0A7449D8" w14:textId="77777777" w:rsidR="002139A8" w:rsidRPr="00587F0D" w:rsidRDefault="002139A8">
      <w:pPr>
        <w:jc w:val="center"/>
        <w:rPr>
          <w:rFonts w:ascii="Fira Sans" w:hAnsi="Fira Sans" w:cs="Arial"/>
          <w:color w:val="000000" w:themeColor="text1"/>
          <w:sz w:val="19"/>
          <w:szCs w:val="19"/>
        </w:rPr>
      </w:pPr>
    </w:p>
    <w:p w14:paraId="2A419FF0" w14:textId="77777777" w:rsidR="002139A8" w:rsidRPr="00587F0D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32A18411" w14:textId="77777777" w:rsidR="002139A8" w:rsidRPr="00587F0D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9545DC2" w14:textId="77777777" w:rsidR="002139A8" w:rsidRPr="00587F0D" w:rsidRDefault="002139A8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349DD6A9" w14:textId="457BAD01" w:rsidR="002139A8" w:rsidRPr="0088717F" w:rsidRDefault="00F44EEF">
      <w:pPr>
        <w:pStyle w:val="Akapitzlist"/>
        <w:ind w:left="0"/>
        <w:jc w:val="both"/>
        <w:rPr>
          <w:rFonts w:ascii="Fira Sans" w:hAnsi="Fira Sans" w:cs="Arial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W dniu </w:t>
      </w:r>
      <w:r w:rsidR="002C4C17" w:rsidRPr="00587F0D">
        <w:rPr>
          <w:rFonts w:ascii="Fira Sans" w:hAnsi="Fira Sans" w:cs="Arial"/>
          <w:color w:val="000000" w:themeColor="text1"/>
          <w:sz w:val="19"/>
          <w:szCs w:val="19"/>
        </w:rPr>
        <w:t>………………………</w:t>
      </w:r>
      <w:r w:rsidR="00245B36" w:rsidRPr="00587F0D">
        <w:rPr>
          <w:rFonts w:ascii="Fira Sans" w:hAnsi="Fira Sans" w:cs="Arial"/>
          <w:color w:val="000000" w:themeColor="text1"/>
          <w:sz w:val="19"/>
          <w:szCs w:val="19"/>
        </w:rPr>
        <w:t>.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w siedzibie Urzędu Statystycznego w B</w:t>
      </w:r>
      <w:r w:rsidR="00245B36" w:rsidRPr="00587F0D">
        <w:rPr>
          <w:rFonts w:ascii="Fira Sans" w:hAnsi="Fira Sans" w:cs="Arial"/>
          <w:color w:val="000000" w:themeColor="text1"/>
          <w:sz w:val="19"/>
          <w:szCs w:val="19"/>
        </w:rPr>
        <w:t>iałymstoku, na podstawie Umowy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z dnia </w:t>
      </w:r>
      <w:r w:rsidR="00245B36" w:rsidRPr="00587F0D">
        <w:rPr>
          <w:rFonts w:ascii="Fira Sans" w:hAnsi="Fira Sans" w:cs="Arial"/>
          <w:color w:val="000000" w:themeColor="text1"/>
          <w:sz w:val="19"/>
          <w:szCs w:val="19"/>
        </w:rPr>
        <w:br/>
      </w:r>
      <w:r w:rsidR="000403D7" w:rsidRPr="00587F0D">
        <w:rPr>
          <w:rFonts w:ascii="Fira Sans" w:hAnsi="Fira Sans" w:cs="Arial"/>
          <w:color w:val="000000" w:themeColor="text1"/>
          <w:sz w:val="19"/>
          <w:szCs w:val="19"/>
        </w:rPr>
        <w:t>…………</w:t>
      </w:r>
      <w:r w:rsidR="00245B36"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>r</w:t>
      </w:r>
      <w:r w:rsidR="00642322" w:rsidRPr="00587F0D">
        <w:rPr>
          <w:rFonts w:ascii="Fira Sans" w:hAnsi="Fira Sans" w:cs="Arial"/>
          <w:color w:val="000000" w:themeColor="text1"/>
          <w:sz w:val="19"/>
          <w:szCs w:val="19"/>
        </w:rPr>
        <w:t>oku</w:t>
      </w:r>
      <w:r w:rsidR="00642322" w:rsidRPr="0088717F">
        <w:rPr>
          <w:rFonts w:ascii="Fira Sans" w:hAnsi="Fira Sans" w:cs="Arial"/>
          <w:sz w:val="19"/>
          <w:szCs w:val="19"/>
        </w:rPr>
        <w:t xml:space="preserve">, przedstawiciele </w:t>
      </w:r>
      <w:r w:rsidRPr="0088717F">
        <w:rPr>
          <w:rFonts w:ascii="Fira Sans" w:hAnsi="Fira Sans" w:cs="Arial"/>
          <w:sz w:val="19"/>
          <w:szCs w:val="19"/>
        </w:rPr>
        <w:t>Zamawiającego p</w:t>
      </w:r>
      <w:r w:rsidR="006F4DAB" w:rsidRPr="0088717F">
        <w:rPr>
          <w:rFonts w:ascii="Fira Sans" w:hAnsi="Fira Sans" w:cs="Arial"/>
          <w:sz w:val="19"/>
          <w:szCs w:val="19"/>
        </w:rPr>
        <w:t xml:space="preserve">rzeprowadzili odbiór dostawy </w:t>
      </w:r>
      <w:r w:rsidR="00106348" w:rsidRPr="0088717F">
        <w:rPr>
          <w:rFonts w:ascii="Fira Sans" w:hAnsi="Fira Sans" w:cs="Arial"/>
          <w:sz w:val="19"/>
          <w:szCs w:val="19"/>
        </w:rPr>
        <w:t>sprzętu komputerowego</w:t>
      </w:r>
      <w:r w:rsidR="002C4C17" w:rsidRPr="0088717F">
        <w:rPr>
          <w:rFonts w:ascii="Fira Sans" w:hAnsi="Fira Sans" w:cs="Arial"/>
          <w:sz w:val="19"/>
          <w:szCs w:val="19"/>
        </w:rPr>
        <w:t xml:space="preserve"> </w:t>
      </w:r>
      <w:r w:rsidR="00642322" w:rsidRPr="0088717F">
        <w:rPr>
          <w:rFonts w:ascii="Fira Sans" w:hAnsi="Fira Sans" w:cs="Arial"/>
          <w:sz w:val="19"/>
          <w:szCs w:val="19"/>
        </w:rPr>
        <w:t>i</w:t>
      </w:r>
      <w:r w:rsidR="0088717F">
        <w:rPr>
          <w:rFonts w:ascii="Fira Sans" w:hAnsi="Fira Sans" w:cs="Arial"/>
          <w:sz w:val="19"/>
          <w:szCs w:val="19"/>
        </w:rPr>
        <w:t> </w:t>
      </w:r>
      <w:r w:rsidR="00C406F8" w:rsidRPr="0088717F">
        <w:rPr>
          <w:rFonts w:ascii="Fira Sans" w:hAnsi="Fira Sans" w:cs="Arial"/>
          <w:sz w:val="19"/>
          <w:szCs w:val="19"/>
        </w:rPr>
        <w:t xml:space="preserve">dokonali </w:t>
      </w:r>
      <w:r w:rsidR="006F4DAB" w:rsidRPr="0088717F">
        <w:rPr>
          <w:rFonts w:ascii="Fira Sans" w:hAnsi="Fira Sans" w:cs="Arial"/>
          <w:sz w:val="19"/>
          <w:szCs w:val="19"/>
        </w:rPr>
        <w:t xml:space="preserve">oceny </w:t>
      </w:r>
      <w:r w:rsidR="008876C1" w:rsidRPr="0088717F">
        <w:rPr>
          <w:rFonts w:ascii="Fira Sans" w:hAnsi="Fira Sans" w:cs="Arial"/>
          <w:sz w:val="19"/>
          <w:szCs w:val="19"/>
        </w:rPr>
        <w:t xml:space="preserve">poprawności </w:t>
      </w:r>
      <w:r w:rsidR="006F4DAB" w:rsidRPr="0088717F">
        <w:rPr>
          <w:rFonts w:ascii="Fira Sans" w:hAnsi="Fira Sans" w:cs="Arial"/>
          <w:sz w:val="19"/>
          <w:szCs w:val="19"/>
        </w:rPr>
        <w:t>działania</w:t>
      </w:r>
      <w:r w:rsidR="008876C1" w:rsidRPr="0088717F">
        <w:rPr>
          <w:rFonts w:ascii="Fira Sans" w:hAnsi="Fira Sans"/>
          <w:sz w:val="19"/>
          <w:szCs w:val="19"/>
        </w:rPr>
        <w:t xml:space="preserve"> </w:t>
      </w:r>
      <w:r w:rsidR="008876C1" w:rsidRPr="0088717F">
        <w:rPr>
          <w:rFonts w:ascii="Fira Sans" w:hAnsi="Fira Sans" w:cs="Arial"/>
          <w:sz w:val="19"/>
          <w:szCs w:val="19"/>
        </w:rPr>
        <w:t>dla losowo wybranych 2 sztuk wraz z akcesoriami dla każdego typu urządzeń: stacji roboczych PC typu 1 i typu 2 wraz z podłączonymi monitorami, oraz laptopów i tabletów</w:t>
      </w:r>
      <w:r w:rsidR="00642322" w:rsidRPr="0088717F">
        <w:rPr>
          <w:rFonts w:ascii="Fira Sans" w:hAnsi="Fira Sans" w:cs="Arial"/>
          <w:sz w:val="19"/>
          <w:szCs w:val="19"/>
        </w:rPr>
        <w:t>.</w:t>
      </w:r>
    </w:p>
    <w:tbl>
      <w:tblPr>
        <w:tblW w:w="9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3"/>
        <w:gridCol w:w="665"/>
        <w:gridCol w:w="1770"/>
        <w:gridCol w:w="640"/>
        <w:gridCol w:w="1995"/>
        <w:gridCol w:w="2026"/>
      </w:tblGrid>
      <w:tr w:rsidR="0088717F" w:rsidRPr="0088717F" w14:paraId="719682B3" w14:textId="77777777" w:rsidTr="001F49F4">
        <w:trPr>
          <w:trHeight w:val="678"/>
          <w:tblHeader/>
          <w:jc w:val="center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0DC8D" w14:textId="77777777" w:rsidR="002139A8" w:rsidRPr="0088717F" w:rsidRDefault="00F44EEF">
            <w:pPr>
              <w:spacing w:after="0" w:line="240" w:lineRule="auto"/>
              <w:ind w:left="-82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Nazwa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9C7D2" w14:textId="77777777" w:rsidR="002139A8" w:rsidRPr="0088717F" w:rsidRDefault="00F44EEF">
            <w:pPr>
              <w:spacing w:after="0" w:line="240" w:lineRule="auto"/>
              <w:ind w:left="-40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Ilość</w:t>
            </w:r>
            <w:r w:rsidRPr="0088717F">
              <w:rPr>
                <w:rFonts w:ascii="Fira Sans" w:hAnsi="Fira Sans" w:cs="Arial"/>
                <w:sz w:val="19"/>
                <w:szCs w:val="19"/>
              </w:rPr>
              <w:br/>
              <w:t>(szt.)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3786B" w14:textId="77777777" w:rsidR="002139A8" w:rsidRPr="0088717F" w:rsidRDefault="001D610B">
            <w:pPr>
              <w:spacing w:after="0" w:line="240" w:lineRule="auto"/>
              <w:ind w:left="131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 xml:space="preserve">Dostarczony </w:t>
            </w:r>
            <w:r w:rsidR="00F44EEF" w:rsidRPr="0088717F">
              <w:rPr>
                <w:rFonts w:ascii="Fira Sans" w:hAnsi="Fira Sans" w:cs="Arial"/>
                <w:sz w:val="19"/>
                <w:szCs w:val="19"/>
              </w:rPr>
              <w:t>Typ / Model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4C07" w14:textId="77777777" w:rsidR="002139A8" w:rsidRPr="0088717F" w:rsidRDefault="00F44EEF">
            <w:pPr>
              <w:spacing w:after="0" w:line="24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L.p.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9A5D" w14:textId="77777777" w:rsidR="002139A8" w:rsidRPr="0088717F" w:rsidRDefault="00F44EEF">
            <w:pPr>
              <w:spacing w:after="0" w:line="24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Numer fabryczny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91F7" w14:textId="77777777" w:rsidR="002139A8" w:rsidRPr="0088717F" w:rsidRDefault="00F44EEF">
            <w:pPr>
              <w:spacing w:after="0" w:line="240" w:lineRule="auto"/>
              <w:ind w:left="79" w:firstLine="51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Uwagi</w:t>
            </w:r>
          </w:p>
        </w:tc>
      </w:tr>
      <w:tr w:rsidR="0088717F" w:rsidRPr="0088717F" w14:paraId="4A0AAF1B" w14:textId="77777777" w:rsidTr="006E118B">
        <w:trPr>
          <w:jc w:val="center"/>
        </w:trPr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21024B" w14:textId="5834ABDB" w:rsidR="00106348" w:rsidRPr="0088717F" w:rsidRDefault="00587F0D" w:rsidP="00A5668E">
            <w:pPr>
              <w:spacing w:before="60" w:after="60" w:line="240" w:lineRule="auto"/>
              <w:jc w:val="center"/>
              <w:rPr>
                <w:rFonts w:ascii="Fira Sans" w:hAnsi="Fira Sans"/>
                <w:sz w:val="19"/>
                <w:szCs w:val="19"/>
              </w:rPr>
            </w:pPr>
            <w:r w:rsidRPr="0088717F">
              <w:rPr>
                <w:rFonts w:ascii="Fira Sans" w:hAnsi="Fira Sans"/>
                <w:sz w:val="19"/>
                <w:szCs w:val="19"/>
              </w:rPr>
              <w:t>stacja robocza</w:t>
            </w:r>
            <w:r w:rsidR="00BF0A21" w:rsidRPr="0088717F">
              <w:rPr>
                <w:rFonts w:ascii="Fira Sans" w:hAnsi="Fira Sans"/>
                <w:sz w:val="19"/>
                <w:szCs w:val="19"/>
              </w:rPr>
              <w:t xml:space="preserve"> PC typu 1 wraz z akcesor</w:t>
            </w:r>
            <w:r w:rsidRPr="0088717F">
              <w:rPr>
                <w:rFonts w:ascii="Fira Sans" w:hAnsi="Fira Sans"/>
                <w:sz w:val="19"/>
                <w:szCs w:val="19"/>
              </w:rPr>
              <w:t>iami, zgodna</w:t>
            </w:r>
            <w:r w:rsidR="00BF0A21" w:rsidRPr="0088717F">
              <w:rPr>
                <w:rFonts w:ascii="Fira Sans" w:hAnsi="Fira Sans"/>
                <w:sz w:val="19"/>
                <w:szCs w:val="19"/>
              </w:rPr>
              <w:t xml:space="preserve"> z opisem </w:t>
            </w:r>
            <w:r w:rsidR="00106348" w:rsidRPr="0088717F">
              <w:rPr>
                <w:rFonts w:ascii="Fira Sans" w:hAnsi="Fira Sans"/>
                <w:sz w:val="19"/>
                <w:szCs w:val="19"/>
              </w:rPr>
              <w:t xml:space="preserve">w tabeli </w:t>
            </w:r>
            <w:r w:rsidR="007A3BD6">
              <w:rPr>
                <w:rFonts w:ascii="Fira Sans" w:hAnsi="Fira Sans"/>
                <w:sz w:val="19"/>
                <w:szCs w:val="19"/>
              </w:rPr>
              <w:t xml:space="preserve">2 </w:t>
            </w:r>
            <w:r w:rsidR="00106348" w:rsidRPr="0088717F">
              <w:rPr>
                <w:rFonts w:ascii="Fira Sans" w:hAnsi="Fira Sans"/>
                <w:sz w:val="19"/>
                <w:szCs w:val="19"/>
              </w:rPr>
              <w:t xml:space="preserve">Załącznika nr </w:t>
            </w:r>
            <w:r w:rsidR="0088717F">
              <w:rPr>
                <w:rFonts w:ascii="Fira Sans" w:hAnsi="Fira Sans"/>
                <w:sz w:val="19"/>
                <w:szCs w:val="19"/>
              </w:rPr>
              <w:t>4</w:t>
            </w:r>
            <w:r w:rsidR="00106348" w:rsidRPr="0088717F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61B510" w14:textId="77777777" w:rsidR="00106348" w:rsidRPr="0088717F" w:rsidRDefault="00106348">
            <w:pPr>
              <w:spacing w:before="60" w:after="60" w:line="360" w:lineRule="auto"/>
              <w:jc w:val="center"/>
              <w:rPr>
                <w:rFonts w:ascii="Fira Sans" w:hAnsi="Fira Sans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38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6BFB08" w14:textId="77777777" w:rsidR="00106348" w:rsidRPr="0088717F" w:rsidRDefault="00106348" w:rsidP="0042658C">
            <w:pPr>
              <w:spacing w:before="60" w:after="60" w:line="360" w:lineRule="auto"/>
              <w:ind w:left="104" w:hanging="10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4209" w14:textId="77777777" w:rsidR="00106348" w:rsidRPr="0088717F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  <w:r w:rsidRPr="0088717F">
              <w:rPr>
                <w:rFonts w:ascii="Fira Sans" w:hAnsi="Fira Sans" w:cs="Arial"/>
                <w:sz w:val="19"/>
                <w:szCs w:val="19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5532" w14:textId="77777777" w:rsidR="00106348" w:rsidRPr="0088717F" w:rsidRDefault="00106348" w:rsidP="00245B36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537CD" w14:textId="77777777" w:rsidR="00106348" w:rsidRPr="0088717F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sz w:val="19"/>
                <w:szCs w:val="19"/>
              </w:rPr>
            </w:pPr>
          </w:p>
        </w:tc>
      </w:tr>
      <w:tr w:rsidR="00106348" w:rsidRPr="00587F0D" w14:paraId="59309998" w14:textId="77777777" w:rsidTr="006E118B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C6D90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3DD1F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69D64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E8D5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159D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6E08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6DFC7E57" w14:textId="77777777" w:rsidTr="006E118B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15468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8FDABE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7975F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E403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3263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7DE00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773704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87AF5E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5F6206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402E7C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42EA0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BD9965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2BFC3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7050E437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A76F32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61A05D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51E967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3D12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CDDD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46DB1E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1A627053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4FF568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6987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9490A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D6A8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D52A6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08A9AF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6B8FD067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BDA25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6CADE9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88FC6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06763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B0D3E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7D9EA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1F60C8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AFCED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5CD29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C9F8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A09473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6BBF2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91A1B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C3552E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B541C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6916F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66324E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A4B226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3578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51123B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796F3EB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B9355E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411065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1EC3D6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BDE1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3907E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1AE27A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135BB2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57E2B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861E5A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7174C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585B7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7A5C7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9FBD8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523E34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9B756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DB34DD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87B4DC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324D10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C34371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FF1DB8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2C50D9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1EC0F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9E52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B9AE37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D36A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070AE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3AE08B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5EA233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70C36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C297D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09140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713338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6C58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5CD1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4FA035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565EAF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7B27A7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D27D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DDB0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7EA9D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071CA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2C5358C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5DDEFE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408253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4920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F200E9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19CE99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7A94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8A96653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41D45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0398A4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845F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FA2493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A031A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5E54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0F4F82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76B52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D1B93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E118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337F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64422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80CAE7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62B6BB0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E1C4B7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448FA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8A89A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790419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EF92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8AD8D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0E8586D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3226AF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02B5F4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0B3C30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10E2AB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D47CC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4DE0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FD5251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180C0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051F83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96D5A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F6B9E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206138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E6C7E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2A674E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CE55C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7B385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EB887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E9EA42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CCD04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5FEA26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0B336EBA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E02F4A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31481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684E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15B5CA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EBC361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30E2B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71130F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B86A6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D9672B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7C6CB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72425A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819B0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E481C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463ACCE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8F4E10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B2A4B6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65BF5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A7C05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24989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FFC63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87866E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E9349A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93C2A7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9F37D0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2D1AC6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913A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23622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6C1868B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0F85E0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FCEC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D3B94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E383F2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4992F5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7BC1D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6C935EF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63FEB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F1BEB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F08D3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24345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B85E1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C047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FB1FA65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AFADA8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5E438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0F84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0D37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AE689B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EFE85D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3200995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DFE0E3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34965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374DE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745E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2C122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810FD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429EADC3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894B9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E546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399D90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5E471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B57BD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1D89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788992C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CDF50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FF939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8CE88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8148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38E9DE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70CD86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A62B9D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FC05E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3B049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ECE1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42B1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C5945B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D924B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5345310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0C892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B63D9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281BB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7AD2F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CBE481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9E939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9FAA4A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76ED87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8323EC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5B9F8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C69DD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6060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2CE21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5C38AE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C4EC7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B6D82D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8FEC7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6EB0C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8164B7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19BD2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7292C9B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38712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19342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B1D05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E5450C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6BD7E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06657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06348" w:rsidRPr="00587F0D" w14:paraId="2D0C288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51F8A2" w14:textId="77777777" w:rsidR="00106348" w:rsidRPr="00587F0D" w:rsidRDefault="00106348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C0F54" w14:textId="77777777" w:rsidR="00106348" w:rsidRPr="00587F0D" w:rsidRDefault="00106348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A4F75C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B26934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AAF22" w14:textId="77777777" w:rsidR="00106348" w:rsidRPr="00587F0D" w:rsidRDefault="00106348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D6A84" w14:textId="77777777" w:rsidR="00106348" w:rsidRPr="00587F0D" w:rsidRDefault="00106348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4CD16009" w14:textId="77777777" w:rsidTr="002C4C17">
        <w:trPr>
          <w:jc w:val="center"/>
        </w:trPr>
        <w:tc>
          <w:tcPr>
            <w:tcW w:w="19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B2346" w14:textId="7EE46C3A" w:rsidR="001F49F4" w:rsidRPr="00587F0D" w:rsidRDefault="00587F0D" w:rsidP="008876C1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stacja robocza</w:t>
            </w:r>
            <w:r w:rsidR="008876C1"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 xml:space="preserve"> PC typu 2 wraz z </w:t>
            </w:r>
            <w:r w:rsidR="008876C1" w:rsidRPr="0088717F">
              <w:rPr>
                <w:rFonts w:ascii="Fira Sans" w:hAnsi="Fira Sans"/>
                <w:sz w:val="19"/>
                <w:szCs w:val="19"/>
              </w:rPr>
              <w:t>akcesor</w:t>
            </w:r>
            <w:r w:rsidRPr="0088717F">
              <w:rPr>
                <w:rFonts w:ascii="Fira Sans" w:hAnsi="Fira Sans"/>
                <w:sz w:val="19"/>
                <w:szCs w:val="19"/>
              </w:rPr>
              <w:t>iami, zgodna</w:t>
            </w:r>
            <w:r w:rsidR="008876C1" w:rsidRPr="0088717F">
              <w:rPr>
                <w:rFonts w:ascii="Fira Sans" w:hAnsi="Fira Sans"/>
                <w:sz w:val="19"/>
                <w:szCs w:val="19"/>
              </w:rPr>
              <w:t xml:space="preserve"> z opisem w tabeli </w:t>
            </w:r>
            <w:r w:rsidR="007A3BD6">
              <w:rPr>
                <w:rFonts w:ascii="Fira Sans" w:hAnsi="Fira Sans"/>
                <w:sz w:val="19"/>
                <w:szCs w:val="19"/>
              </w:rPr>
              <w:t>3</w:t>
            </w:r>
            <w:r w:rsidR="008876C1" w:rsidRPr="0088717F">
              <w:rPr>
                <w:rFonts w:ascii="Fira Sans" w:hAnsi="Fira Sans"/>
                <w:sz w:val="19"/>
                <w:szCs w:val="19"/>
              </w:rPr>
              <w:t xml:space="preserve"> Załącznika nr </w:t>
            </w:r>
            <w:r w:rsidR="0088717F">
              <w:rPr>
                <w:rFonts w:ascii="Fira Sans" w:hAnsi="Fira Sans"/>
                <w:sz w:val="19"/>
                <w:szCs w:val="19"/>
              </w:rPr>
              <w:t>4</w:t>
            </w:r>
            <w:r w:rsidR="008876C1" w:rsidRPr="0088717F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6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50DAA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7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EA3FC6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9D6313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EA912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D8D0DC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225FD62C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E2A7D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90C27F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8247BE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73A69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8A7AF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5C0BC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7D2C5CC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A822C9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4B59D4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C1E790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D7F70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EDCE8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1D755D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31DD403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F4E80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35E0A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B81CC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8F32A0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95CA7E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860E3F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77384EA2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F6794F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988CCF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EDB7B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16E84F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DAE462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85A97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6D7A071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2D9FC0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66F2D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3F6CE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4FEE10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CC29E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2E2F7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1F49F4" w:rsidRPr="00587F0D" w14:paraId="240B77BE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E72F0" w14:textId="77777777" w:rsidR="001F49F4" w:rsidRPr="00587F0D" w:rsidRDefault="001F49F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3C57F4" w14:textId="77777777" w:rsidR="001F49F4" w:rsidRPr="00587F0D" w:rsidRDefault="001F49F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6DB5E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A9A09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9432E6" w14:textId="77777777" w:rsidR="001F49F4" w:rsidRPr="00587F0D" w:rsidRDefault="001F49F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715D0B" w14:textId="77777777" w:rsidR="001F49F4" w:rsidRPr="00587F0D" w:rsidRDefault="001F49F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7BD29D9" w14:textId="77777777" w:rsidTr="002C4C17">
        <w:trPr>
          <w:jc w:val="center"/>
        </w:trPr>
        <w:tc>
          <w:tcPr>
            <w:tcW w:w="19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FD7A87" w14:textId="01A43B94" w:rsidR="00211414" w:rsidRPr="0088717F" w:rsidRDefault="00860231" w:rsidP="00211414">
            <w:pPr>
              <w:spacing w:before="60" w:after="60" w:line="240" w:lineRule="auto"/>
              <w:jc w:val="center"/>
              <w:rPr>
                <w:rFonts w:ascii="Fira Sans" w:hAnsi="Fira Sans"/>
                <w:sz w:val="19"/>
                <w:szCs w:val="19"/>
              </w:rPr>
            </w:pPr>
            <w:r w:rsidRPr="0088717F">
              <w:rPr>
                <w:rFonts w:ascii="Fira Sans" w:hAnsi="Fira Sans"/>
                <w:sz w:val="19"/>
                <w:szCs w:val="19"/>
              </w:rPr>
              <w:t>m</w:t>
            </w:r>
            <w:r w:rsidR="00587F0D" w:rsidRPr="0088717F">
              <w:rPr>
                <w:rFonts w:ascii="Fira Sans" w:hAnsi="Fira Sans"/>
                <w:sz w:val="19"/>
                <w:szCs w:val="19"/>
              </w:rPr>
              <w:t>onitor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t>komputerow</w:t>
            </w:r>
            <w:r w:rsidR="00587F0D" w:rsidRPr="0088717F">
              <w:rPr>
                <w:rFonts w:ascii="Fira Sans" w:hAnsi="Fira Sans"/>
                <w:sz w:val="19"/>
                <w:szCs w:val="19"/>
              </w:rPr>
              <w:t>y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87F0D" w:rsidRPr="0088717F">
              <w:rPr>
                <w:rFonts w:ascii="Fira Sans" w:hAnsi="Fira Sans"/>
                <w:sz w:val="19"/>
                <w:szCs w:val="19"/>
              </w:rPr>
              <w:t>zgodny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t xml:space="preserve"> z opisem w tabeli </w:t>
            </w:r>
            <w:r w:rsidR="007A3BD6">
              <w:rPr>
                <w:rFonts w:ascii="Fira Sans" w:hAnsi="Fira Sans"/>
                <w:sz w:val="19"/>
                <w:szCs w:val="19"/>
              </w:rPr>
              <w:t>4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lastRenderedPageBreak/>
              <w:t xml:space="preserve">Załącznika nr </w:t>
            </w:r>
            <w:r w:rsidR="0088717F">
              <w:rPr>
                <w:rFonts w:ascii="Fira Sans" w:hAnsi="Fira Sans"/>
                <w:sz w:val="19"/>
                <w:szCs w:val="19"/>
              </w:rPr>
              <w:t>4</w:t>
            </w:r>
            <w:r w:rsidR="000B25B7" w:rsidRPr="0088717F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6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28A53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6A91609A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6633D49A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6D6FFDEC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7C6D28BD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02C0CAFB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3937BD73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2A6BBC73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02293FD4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03825666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3A394B3E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43085F3B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333A438F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5D3E98B8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4575A788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4DA8DA55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61CCC51F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07B312BA" w14:textId="77777777" w:rsidR="00211414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52</w:t>
            </w:r>
          </w:p>
          <w:p w14:paraId="7BE22296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2D55DD76" w14:textId="77777777" w:rsidR="00E7711A" w:rsidRPr="00587F0D" w:rsidRDefault="00E7711A" w:rsidP="00211414">
            <w:pPr>
              <w:spacing w:before="60" w:after="60" w:line="360" w:lineRule="auto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DD334" w14:textId="77777777" w:rsidR="00211414" w:rsidRPr="00587F0D" w:rsidRDefault="00211414" w:rsidP="00211414">
            <w:pPr>
              <w:spacing w:before="60" w:after="60" w:line="360" w:lineRule="auto"/>
              <w:ind w:left="104" w:hanging="10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3C5BD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9C1AC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D003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D0C531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B3FB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C79603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2BEC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EE331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A957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4617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565C252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CAE6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1AF0B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928EA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7675A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C663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AA1C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3CC201A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094FC9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46A1F9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C079AB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084F0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CD1C21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BD149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B31801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85C4A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F94A5D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A6B69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B697E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ED18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9536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578E479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0AEA5C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DB1A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2417AC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D0571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B67F5F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40FF4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F8218B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5D7547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68DD38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B583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398D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BB0A5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88286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556E0037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FAC12D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D1CAFE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53E7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1A9DBF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2708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445B4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A48B22B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0B26E1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F6AF7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176EDB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049B5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7C23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212D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03549012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E7F81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251D04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6DEB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A2E0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33A00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8EE0D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B8705A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7AE98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61F5E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48DD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625DE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B936D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7AB53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A86B4A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EFB4A0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12E6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CE0F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EE6C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093178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BBB11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0D0849C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CD1B98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A88783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6378A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8136F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AE335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5267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24AC18E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7C1A0E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006C92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1DC9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7F4C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750E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77DED3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7621953E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3032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DC7E02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AC50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48CA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3F17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2B75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96FC4D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774A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2A10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176CA6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AFCDB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7280F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C9C3F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278F17F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EDAA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6DFC9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3CE7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C406F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C0EDF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3430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01363D1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84ACF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7AB16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3A95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B40C9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3566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719BD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1DB2BD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E9220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ACC2C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769DC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4E76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E230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F2776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587134C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2DC241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207B6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EB1A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A11F2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5788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CDC9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7A95B897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FC3C47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13853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A9B66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286A5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3DCE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F43B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29D8C90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D7756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BF2C9B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1F27C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CABD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2944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9EEC36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0AE6EE1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5039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7568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E519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C75E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30DC8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491B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6F5926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82B8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A2DE9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01E0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C0ED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1248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3C04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7B8F101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E756E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BA1AE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643D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5485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3575D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6AE7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6E3D18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A64D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B04B1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FAE7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45BC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2A22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2EA4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08B1A2D5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EB3457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43BBD4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9A62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B73254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2A18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CC5A5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6080927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06AD8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CFB369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22C64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D1A1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F843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00A00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ED4EF9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540A7D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337C6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1F8304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F2135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D814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B50D8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17BC65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F8AE9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E301E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98CC43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0E64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E2321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688D3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C01BB95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74E09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879F7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BB74B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43ABC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21B4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E5EA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23E158F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85FC3A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A0047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59A16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90A3D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EA18E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CAB07C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7A5EA61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1EE65B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7F6B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41AE03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BDA4E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6ADB8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5703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E93D52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170F3C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037E8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D813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31531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0B62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9606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5D1F0A1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666BC1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0925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3C166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39F91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7D621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288263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22D8F9F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D33DEC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FB3C3B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4297CD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C64A5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1E042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145B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58BD0CA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B9B6E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B6AE8B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52CD5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9C109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655F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8CB30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63C715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A4458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CC53A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67131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35A9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C6ACB7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DCD74D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749985A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D45A8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139D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5D129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61818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7107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02EA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0A05E72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6819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85A5D2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70C5C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1D93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564C3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B68B2C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357E8A2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81D102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3C0DA5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E45D9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6495C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9256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D28ED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64F6B5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84753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12A5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38097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38E0EB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97CD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6823E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06EE0858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D53114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C8DBFB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ABEEA6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EF0E3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0A7B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2E4A8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DBDF802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C2CFA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49ED7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E9D6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99900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61528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6927A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7D0C5149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E04C95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69A2A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B51346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1525A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10C15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293CB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990C4C4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975EEB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151E3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F3640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E10558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707D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49B2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2FE8A8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9637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C92139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C578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85DADD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47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2A127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12882B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260207A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60E26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9BA38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D9DE3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2DF4B6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48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11CE13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B6E3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30A09FB0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AC2C3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E6F87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9933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0901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49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4EBFF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FE521A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6247EF6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1B0087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EFE980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D9EA8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1C4DA0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50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ACE9D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52E8F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1B087B1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818E2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9F8778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CD9B1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D81FA2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427CDE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D2385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211414" w:rsidRPr="00587F0D" w14:paraId="45DAC3A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7BA30" w14:textId="77777777" w:rsidR="00211414" w:rsidRPr="00587F0D" w:rsidRDefault="00211414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5E952F" w14:textId="77777777" w:rsidR="00211414" w:rsidRPr="00587F0D" w:rsidRDefault="00211414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E0C6E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7FC86D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8F029" w14:textId="77777777" w:rsidR="00211414" w:rsidRPr="00587F0D" w:rsidRDefault="00211414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24AC2" w14:textId="77777777" w:rsidR="00211414" w:rsidRPr="00587F0D" w:rsidRDefault="00211414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1FFD0557" w14:textId="77777777" w:rsidTr="002C4C17">
        <w:trPr>
          <w:jc w:val="center"/>
        </w:trPr>
        <w:tc>
          <w:tcPr>
            <w:tcW w:w="19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919D76" w14:textId="3449F972" w:rsidR="00A232DC" w:rsidRPr="00587F0D" w:rsidRDefault="00587F0D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sz w:val="19"/>
                <w:szCs w:val="19"/>
              </w:rPr>
              <w:t xml:space="preserve">laptop wraz z 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akcesoriami zgodny z opisem w tabeli </w:t>
            </w:r>
            <w:r w:rsidR="007A3BD6">
              <w:rPr>
                <w:rFonts w:ascii="Fira Sans" w:hAnsi="Fira Sans"/>
                <w:sz w:val="19"/>
                <w:szCs w:val="19"/>
              </w:rPr>
              <w:t>5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 Załącznika nr </w:t>
            </w:r>
            <w:r w:rsidR="0088717F">
              <w:rPr>
                <w:rFonts w:ascii="Fira Sans" w:hAnsi="Fira Sans"/>
                <w:sz w:val="19"/>
                <w:szCs w:val="19"/>
              </w:rPr>
              <w:t>4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6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529B00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7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10E77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4BF4E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0BBF2B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B1B86D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014C2F7E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2A8FB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97EDF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51B1D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4DE2CD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2C64F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EBE03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5DF4A3C2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6A34D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73B975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EA5CD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4BA3AE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32DDE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936775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2367494E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3B226B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A42DA7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781DC9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B71C1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E7A267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E001E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3B287817" w14:textId="77777777" w:rsidTr="002C4C17">
        <w:trPr>
          <w:jc w:val="center"/>
        </w:trPr>
        <w:tc>
          <w:tcPr>
            <w:tcW w:w="19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3F6F9" w14:textId="56B1E65C" w:rsidR="00A232DC" w:rsidRPr="00587F0D" w:rsidRDefault="00587F0D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tablet</w:t>
            </w:r>
            <w:r w:rsidRPr="00587F0D">
              <w:rPr>
                <w:rFonts w:ascii="Fira Sans" w:hAnsi="Fira Sans"/>
                <w:sz w:val="19"/>
                <w:szCs w:val="19"/>
              </w:rPr>
              <w:t xml:space="preserve"> wraz z 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akcesoriami zgodny z opisem w tabeli </w:t>
            </w:r>
            <w:r w:rsidR="007A3BD6">
              <w:rPr>
                <w:rFonts w:ascii="Fira Sans" w:hAnsi="Fira Sans"/>
                <w:sz w:val="19"/>
                <w:szCs w:val="19"/>
              </w:rPr>
              <w:t>6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 Załącznika nr </w:t>
            </w:r>
            <w:r w:rsidR="0088717F" w:rsidRPr="0088717F">
              <w:rPr>
                <w:rFonts w:ascii="Fira Sans" w:hAnsi="Fira Sans"/>
                <w:sz w:val="19"/>
                <w:szCs w:val="19"/>
              </w:rPr>
              <w:t>4</w:t>
            </w:r>
            <w:r w:rsidRPr="0088717F">
              <w:rPr>
                <w:rFonts w:ascii="Fira Sans" w:hAnsi="Fira Sans"/>
                <w:sz w:val="19"/>
                <w:szCs w:val="19"/>
              </w:rPr>
              <w:t xml:space="preserve"> (OPZ)</w:t>
            </w:r>
          </w:p>
        </w:tc>
        <w:tc>
          <w:tcPr>
            <w:tcW w:w="6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68CCB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1CE41586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751A7DFC" w14:textId="77777777" w:rsidR="00E7711A" w:rsidRDefault="00E7711A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  <w:p w14:paraId="14601141" w14:textId="77777777" w:rsidR="00A232DC" w:rsidRPr="00587F0D" w:rsidRDefault="00A232DC" w:rsidP="00E7711A">
            <w:pPr>
              <w:spacing w:before="60" w:after="60" w:line="360" w:lineRule="auto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 w:cs="Arial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2A2E2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AFA1C0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20F0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55706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36AD0623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3EE63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2D1240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1E343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185C28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423B4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A7A92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5318DFDC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D1310D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38C60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D11C0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DEA22E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0097B9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98C51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300A4496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0CBFE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EBDA5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AE2BD9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4F38E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0729D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89DDAE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6ED5AA8D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F6094F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CFD4DF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263930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CDFE5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D63EE4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77D7A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  <w:tr w:rsidR="00A232DC" w:rsidRPr="00587F0D" w14:paraId="1FF48875" w14:textId="77777777" w:rsidTr="002C4C17">
        <w:trPr>
          <w:jc w:val="center"/>
        </w:trPr>
        <w:tc>
          <w:tcPr>
            <w:tcW w:w="1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FCDF62" w14:textId="77777777" w:rsidR="00A232DC" w:rsidRPr="00587F0D" w:rsidRDefault="00A232DC" w:rsidP="00211414">
            <w:pPr>
              <w:spacing w:before="60" w:after="60" w:line="24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26555" w14:textId="77777777" w:rsidR="00A232DC" w:rsidRPr="00587F0D" w:rsidRDefault="00A232DC" w:rsidP="00211414">
            <w:pPr>
              <w:spacing w:before="60" w:after="60" w:line="360" w:lineRule="auto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6203B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53AC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587F0D">
              <w:rPr>
                <w:rFonts w:ascii="Fira Sans" w:hAnsi="Fira Sans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9B7F6" w14:textId="77777777" w:rsidR="00A232DC" w:rsidRPr="00587F0D" w:rsidRDefault="00A232DC" w:rsidP="00211414">
            <w:pPr>
              <w:spacing w:before="60" w:after="60" w:line="360" w:lineRule="auto"/>
              <w:ind w:left="-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A34755" w14:textId="77777777" w:rsidR="00A232DC" w:rsidRPr="00587F0D" w:rsidRDefault="00A232DC" w:rsidP="00211414">
            <w:pPr>
              <w:spacing w:before="60" w:after="60" w:line="360" w:lineRule="auto"/>
              <w:ind w:left="850" w:hanging="425"/>
              <w:jc w:val="center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</w:p>
        </w:tc>
      </w:tr>
    </w:tbl>
    <w:p w14:paraId="0323BEA8" w14:textId="77777777" w:rsidR="002139A8" w:rsidRPr="00587F0D" w:rsidRDefault="002139A8">
      <w:pPr>
        <w:spacing w:before="60" w:after="60"/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0D55F7D2" w14:textId="77777777" w:rsidR="00F117AD" w:rsidRPr="00587F0D" w:rsidRDefault="00F117AD">
      <w:pPr>
        <w:spacing w:before="60" w:after="60"/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3610DD07" w14:textId="77777777" w:rsidR="002139A8" w:rsidRPr="00587F0D" w:rsidRDefault="00F44EEF">
      <w:pPr>
        <w:pStyle w:val="Akapitzlist"/>
        <w:ind w:left="0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>Warunki odbioru dostawy:</w:t>
      </w:r>
    </w:p>
    <w:p w14:paraId="3FFC26AE" w14:textId="34A89995" w:rsidR="002139A8" w:rsidRPr="00587F0D" w:rsidRDefault="00F44EEF">
      <w:pPr>
        <w:widowControl w:val="0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pacing w:val="-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>Do</w:t>
      </w:r>
      <w:r w:rsidR="006321BE">
        <w:rPr>
          <w:rFonts w:ascii="Fira Sans" w:hAnsi="Fira Sans" w:cs="Arial"/>
          <w:color w:val="000000" w:themeColor="text1"/>
          <w:sz w:val="19"/>
          <w:szCs w:val="19"/>
        </w:rPr>
        <w:t>starczone urządzenia</w:t>
      </w:r>
      <w:r w:rsidR="00C674F3"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</w:t>
      </w:r>
      <w:r w:rsidR="006321BE">
        <w:rPr>
          <w:rFonts w:ascii="Fira Sans" w:hAnsi="Fira Sans" w:cs="Arial"/>
          <w:color w:val="000000" w:themeColor="text1"/>
          <w:sz w:val="19"/>
          <w:szCs w:val="19"/>
        </w:rPr>
        <w:t>są zgodne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z wymaganiami określonymi w </w:t>
      </w:r>
      <w:r w:rsidR="00AF609E" w:rsidRPr="00AF609E">
        <w:rPr>
          <w:rFonts w:ascii="Fira Sans" w:hAnsi="Fira Sans" w:cs="Arial"/>
          <w:sz w:val="19"/>
          <w:szCs w:val="19"/>
        </w:rPr>
        <w:t>dok</w:t>
      </w:r>
      <w:r w:rsidR="00AF609E">
        <w:rPr>
          <w:rFonts w:ascii="Fira Sans" w:hAnsi="Fira Sans" w:cs="Arial"/>
          <w:sz w:val="19"/>
          <w:szCs w:val="19"/>
        </w:rPr>
        <w:t>.</w:t>
      </w:r>
      <w:r w:rsidR="00AF609E" w:rsidRPr="00AF609E">
        <w:rPr>
          <w:rFonts w:ascii="Fira Sans" w:hAnsi="Fira Sans" w:cs="Arial"/>
          <w:sz w:val="19"/>
          <w:szCs w:val="19"/>
        </w:rPr>
        <w:t xml:space="preserve"> przetargowej</w:t>
      </w:r>
      <w:r w:rsidRPr="00406165">
        <w:rPr>
          <w:rFonts w:ascii="Fira Sans" w:hAnsi="Fira Sans" w:cs="Arial"/>
          <w:b/>
          <w:color w:val="FF0000"/>
          <w:sz w:val="19"/>
          <w:szCs w:val="19"/>
        </w:rPr>
        <w:t xml:space="preserve">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>TAK* / NIE*</w:t>
      </w:r>
    </w:p>
    <w:p w14:paraId="4764C743" w14:textId="77777777" w:rsidR="002139A8" w:rsidRPr="00587F0D" w:rsidRDefault="00F44EE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Dostawa została wykonana w dniu </w:t>
      </w:r>
      <w:r w:rsidR="00EA4F70" w:rsidRPr="00587F0D">
        <w:rPr>
          <w:rFonts w:ascii="Fira Sans" w:hAnsi="Fira Sans" w:cs="Arial"/>
          <w:color w:val="000000" w:themeColor="text1"/>
          <w:sz w:val="19"/>
          <w:szCs w:val="19"/>
        </w:rPr>
        <w:t>…………</w:t>
      </w:r>
      <w:r w:rsidR="0042658C" w:rsidRPr="00587F0D">
        <w:rPr>
          <w:rFonts w:ascii="Fira Sans" w:hAnsi="Fira Sans" w:cs="Arial"/>
          <w:color w:val="000000" w:themeColor="text1"/>
          <w:sz w:val="19"/>
          <w:szCs w:val="19"/>
        </w:rPr>
        <w:t>…………..</w:t>
      </w:r>
      <w:r w:rsidR="00245B36"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. 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tj. w terminie określonym w Umowie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 xml:space="preserve">TAK* / NIE*; </w:t>
      </w:r>
    </w:p>
    <w:p w14:paraId="003D3E52" w14:textId="77777777" w:rsidR="002139A8" w:rsidRPr="00587F0D" w:rsidRDefault="00F44EE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Dostarczone Urządzenia są fabrycznie nowe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>TAK* / NIE*;</w:t>
      </w:r>
    </w:p>
    <w:p w14:paraId="488C6F42" w14:textId="77777777" w:rsidR="002139A8" w:rsidRPr="00587F0D" w:rsidRDefault="00F44EEF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Dostarczone Urządzenia nie noszą znamion użytkowania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>TAK* / NIE*;</w:t>
      </w:r>
    </w:p>
    <w:p w14:paraId="4E951BE8" w14:textId="2755BD45" w:rsidR="002139A8" w:rsidRPr="00587F0D" w:rsidRDefault="00F44EEF" w:rsidP="00047A3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AF609E">
        <w:rPr>
          <w:rFonts w:ascii="Fira Sans" w:hAnsi="Fira Sans" w:cs="Arial"/>
          <w:sz w:val="19"/>
          <w:szCs w:val="19"/>
        </w:rPr>
        <w:t xml:space="preserve">Wykonawca dostarczył dokumenty </w:t>
      </w:r>
      <w:r w:rsidR="00A5745C" w:rsidRPr="00AF609E">
        <w:rPr>
          <w:rFonts w:ascii="Fira Sans" w:hAnsi="Fira Sans" w:cs="Arial"/>
          <w:sz w:val="19"/>
          <w:szCs w:val="19"/>
        </w:rPr>
        <w:t>potwierdzające</w:t>
      </w:r>
      <w:r w:rsidRPr="00AF609E">
        <w:rPr>
          <w:rFonts w:ascii="Fira Sans" w:hAnsi="Fira Sans" w:cs="Arial"/>
          <w:sz w:val="19"/>
          <w:szCs w:val="19"/>
        </w:rPr>
        <w:t xml:space="preserve"> </w:t>
      </w:r>
      <w:r w:rsidR="00047A36" w:rsidRPr="00AF609E">
        <w:rPr>
          <w:rFonts w:ascii="Fira Sans" w:hAnsi="Fira Sans" w:cs="Arial"/>
          <w:sz w:val="19"/>
          <w:szCs w:val="19"/>
        </w:rPr>
        <w:t xml:space="preserve">legalność pochodzenia zainstalowanego </w:t>
      </w:r>
      <w:r w:rsidR="00047A36" w:rsidRPr="00587F0D">
        <w:rPr>
          <w:rFonts w:ascii="Fira Sans" w:hAnsi="Fira Sans" w:cs="Arial"/>
          <w:color w:val="000000" w:themeColor="text1"/>
          <w:sz w:val="19"/>
          <w:szCs w:val="19"/>
        </w:rPr>
        <w:t>w</w:t>
      </w:r>
      <w:r w:rsidR="00AF609E">
        <w:rPr>
          <w:rFonts w:ascii="Fira Sans" w:hAnsi="Fira Sans" w:cs="Arial"/>
          <w:color w:val="000000" w:themeColor="text1"/>
          <w:sz w:val="19"/>
          <w:szCs w:val="19"/>
        </w:rPr>
        <w:t> </w:t>
      </w:r>
      <w:r w:rsidR="00047A36" w:rsidRPr="00587F0D">
        <w:rPr>
          <w:rFonts w:ascii="Fira Sans" w:hAnsi="Fira Sans" w:cs="Arial"/>
          <w:color w:val="000000" w:themeColor="text1"/>
          <w:sz w:val="19"/>
          <w:szCs w:val="19"/>
        </w:rPr>
        <w:t>oferowanym sprzęcie systemu operacyjnego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>TAK* / NIE*;</w:t>
      </w:r>
    </w:p>
    <w:p w14:paraId="495C6ED8" w14:textId="38B2D089" w:rsidR="002139A8" w:rsidRPr="00587F0D" w:rsidRDefault="00F44EEF" w:rsidP="00A5745C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Do protokołu dołączona została Lista licencji </w:t>
      </w:r>
      <w:r w:rsidR="009D5456">
        <w:rPr>
          <w:rFonts w:ascii="Fira Sans" w:hAnsi="Fira Sans" w:cs="Arial"/>
          <w:color w:val="000000" w:themeColor="text1"/>
          <w:sz w:val="19"/>
          <w:szCs w:val="19"/>
        </w:rPr>
        <w:t>z</w:t>
      </w:r>
      <w:r w:rsidR="00A5745C"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potwierdzenie</w:t>
      </w:r>
      <w:r w:rsidR="009D5456">
        <w:rPr>
          <w:rFonts w:ascii="Fira Sans" w:hAnsi="Fira Sans" w:cs="Arial"/>
          <w:color w:val="000000" w:themeColor="text1"/>
          <w:sz w:val="19"/>
          <w:szCs w:val="19"/>
        </w:rPr>
        <w:t>m</w:t>
      </w:r>
      <w:r w:rsidR="00A5745C"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 przeniesienia na własność </w:t>
      </w:r>
      <w:r w:rsidR="00A5745C" w:rsidRPr="00AF609E">
        <w:rPr>
          <w:rFonts w:ascii="Fira Sans" w:hAnsi="Fira Sans" w:cs="Arial"/>
          <w:sz w:val="19"/>
          <w:szCs w:val="19"/>
        </w:rPr>
        <w:t xml:space="preserve">Zamawiającego praw do korzystania z licencji na system operacyjny, </w:t>
      </w:r>
      <w:r w:rsidRPr="00AF609E">
        <w:rPr>
          <w:rFonts w:ascii="Fira Sans" w:hAnsi="Fira Sans" w:cs="Arial"/>
          <w:sz w:val="19"/>
          <w:szCs w:val="19"/>
        </w:rPr>
        <w:t xml:space="preserve">stanowiąca Załącznik do Umowy </w:t>
      </w:r>
      <w:r w:rsidRPr="00587F0D">
        <w:rPr>
          <w:rFonts w:ascii="Fira Sans" w:hAnsi="Fira Sans" w:cs="Arial"/>
          <w:b/>
          <w:color w:val="000000" w:themeColor="text1"/>
          <w:sz w:val="19"/>
          <w:szCs w:val="19"/>
        </w:rPr>
        <w:t>TAK* / NIE*.</w:t>
      </w:r>
    </w:p>
    <w:p w14:paraId="7A152CF5" w14:textId="77777777" w:rsidR="002139A8" w:rsidRPr="00587F0D" w:rsidRDefault="002139A8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196AA0B4" w14:textId="77777777" w:rsidR="002139A8" w:rsidRPr="00587F0D" w:rsidRDefault="00F44EEF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Odbiór dostawy uznaje się za: </w:t>
      </w:r>
    </w:p>
    <w:p w14:paraId="2AA3C9DF" w14:textId="77777777" w:rsidR="002139A8" w:rsidRPr="00AF609E" w:rsidRDefault="00F44EEF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F609E">
        <w:rPr>
          <w:rFonts w:ascii="Fira Sans" w:hAnsi="Fira Sans" w:cs="Arial"/>
          <w:b/>
          <w:sz w:val="19"/>
          <w:szCs w:val="19"/>
        </w:rPr>
        <w:t>Pozytywny *)</w:t>
      </w:r>
      <w:r w:rsidRPr="00AF609E">
        <w:rPr>
          <w:rFonts w:ascii="Fira Sans" w:hAnsi="Fira Sans" w:cs="Arial"/>
          <w:sz w:val="19"/>
          <w:szCs w:val="19"/>
        </w:rPr>
        <w:t xml:space="preserve"> – Zamawiający przyjmuje dostawę przedmiotu Umowy </w:t>
      </w:r>
      <w:r w:rsidR="00E1779B" w:rsidRPr="00AF609E">
        <w:rPr>
          <w:rFonts w:ascii="Fira Sans" w:hAnsi="Fira Sans" w:cs="Arial"/>
          <w:sz w:val="19"/>
          <w:szCs w:val="19"/>
        </w:rPr>
        <w:t xml:space="preserve">objętego niniejszym protokołem </w:t>
      </w:r>
      <w:r w:rsidRPr="00AF609E">
        <w:rPr>
          <w:rFonts w:ascii="Fira Sans" w:hAnsi="Fira Sans" w:cs="Arial"/>
          <w:sz w:val="19"/>
          <w:szCs w:val="19"/>
        </w:rPr>
        <w:t>i stwierdza, że została wykonana w terminie, zgodnie z wymogami określonymi w Umowie.</w:t>
      </w:r>
    </w:p>
    <w:p w14:paraId="6884377E" w14:textId="77777777" w:rsidR="002139A8" w:rsidRPr="00587F0D" w:rsidRDefault="00F44EEF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AF609E">
        <w:rPr>
          <w:rFonts w:ascii="Fira Sans" w:hAnsi="Fira Sans" w:cs="Arial"/>
          <w:sz w:val="19"/>
          <w:szCs w:val="19"/>
        </w:rPr>
        <w:t xml:space="preserve">Pozytywny*) – Zamawiający dokonuje odbioru przedmiotu Umowy objętego niniejszym protokołem z </w:t>
      </w:r>
      <w:r w:rsidRPr="00587F0D">
        <w:rPr>
          <w:rFonts w:ascii="Fira Sans" w:hAnsi="Fira Sans" w:cs="Arial"/>
          <w:color w:val="000000" w:themeColor="text1"/>
          <w:sz w:val="19"/>
          <w:szCs w:val="19"/>
        </w:rPr>
        <w:t xml:space="preserve">zastrzeżeniami i stwierdza, że: </w:t>
      </w:r>
    </w:p>
    <w:p w14:paraId="3351C18E" w14:textId="77777777" w:rsidR="002139A8" w:rsidRPr="00587F0D" w:rsidRDefault="00F44EEF">
      <w:pPr>
        <w:pStyle w:val="Akapitzlist"/>
        <w:ind w:left="425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</w:p>
    <w:p w14:paraId="627B23D3" w14:textId="77777777" w:rsidR="002139A8" w:rsidRPr="00587F0D" w:rsidRDefault="002139A8">
      <w:pPr>
        <w:pStyle w:val="Akapitzlist"/>
        <w:ind w:left="425"/>
        <w:jc w:val="both"/>
        <w:rPr>
          <w:rFonts w:ascii="Fira Sans" w:hAnsi="Fira Sans" w:cs="Arial"/>
          <w:color w:val="000000" w:themeColor="text1"/>
          <w:sz w:val="19"/>
          <w:szCs w:val="19"/>
        </w:rPr>
      </w:pPr>
    </w:p>
    <w:p w14:paraId="291A3B2F" w14:textId="77777777" w:rsidR="002139A8" w:rsidRPr="00587F0D" w:rsidRDefault="00F44EEF">
      <w:pPr>
        <w:pStyle w:val="Akapitzlist"/>
        <w:ind w:left="425"/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587F0D">
        <w:rPr>
          <w:rFonts w:ascii="Fira Sans" w:hAnsi="Fira Sans" w:cs="Arial"/>
          <w:color w:val="000000" w:themeColor="text1"/>
          <w:sz w:val="19"/>
          <w:szCs w:val="19"/>
        </w:rPr>
        <w:t>………………………………………………………………………………………………………………………………………………………………</w:t>
      </w:r>
    </w:p>
    <w:p w14:paraId="6E5D3245" w14:textId="77777777" w:rsidR="002139A8" w:rsidRPr="00AF609E" w:rsidRDefault="002139A8">
      <w:pPr>
        <w:pStyle w:val="Akapitzlist"/>
        <w:ind w:left="425"/>
        <w:jc w:val="both"/>
        <w:rPr>
          <w:rFonts w:ascii="Fira Sans" w:hAnsi="Fira Sans" w:cs="Arial"/>
          <w:sz w:val="19"/>
          <w:szCs w:val="19"/>
        </w:rPr>
      </w:pPr>
    </w:p>
    <w:p w14:paraId="085E63C0" w14:textId="77777777" w:rsidR="002139A8" w:rsidRPr="00AF609E" w:rsidRDefault="00F44EEF">
      <w:pPr>
        <w:pStyle w:val="Akapitzlist"/>
        <w:numPr>
          <w:ilvl w:val="0"/>
          <w:numId w:val="1"/>
        </w:numPr>
        <w:spacing w:after="120"/>
        <w:ind w:left="425" w:hanging="357"/>
        <w:jc w:val="both"/>
        <w:rPr>
          <w:rFonts w:ascii="Fira Sans" w:hAnsi="Fira Sans" w:cs="Arial"/>
          <w:bCs/>
          <w:sz w:val="19"/>
          <w:szCs w:val="19"/>
        </w:rPr>
      </w:pPr>
      <w:r w:rsidRPr="00AF609E">
        <w:rPr>
          <w:rFonts w:ascii="Fira Sans" w:hAnsi="Fira Sans" w:cs="Arial"/>
          <w:b/>
          <w:bCs/>
          <w:sz w:val="19"/>
          <w:szCs w:val="19"/>
        </w:rPr>
        <w:t>Negatywny</w:t>
      </w:r>
      <w:r w:rsidRPr="00AF609E">
        <w:rPr>
          <w:rFonts w:ascii="Fira Sans" w:hAnsi="Fira Sans" w:cs="Arial"/>
          <w:bCs/>
          <w:sz w:val="19"/>
          <w:szCs w:val="19"/>
        </w:rPr>
        <w:t>*) - Zamawiający od</w:t>
      </w:r>
      <w:r w:rsidR="00DC1124" w:rsidRPr="00AF609E">
        <w:rPr>
          <w:rFonts w:ascii="Fira Sans" w:hAnsi="Fira Sans" w:cs="Arial"/>
          <w:bCs/>
          <w:sz w:val="19"/>
          <w:szCs w:val="19"/>
        </w:rPr>
        <w:t xml:space="preserve">mawia przyjęcia dostawy, w związku </w:t>
      </w:r>
      <w:r w:rsidRPr="00AF609E">
        <w:rPr>
          <w:rFonts w:ascii="Fira Sans" w:hAnsi="Fira Sans" w:cs="Arial"/>
          <w:bCs/>
          <w:sz w:val="19"/>
          <w:szCs w:val="19"/>
        </w:rPr>
        <w:t>z rozbieżnościami wymienionymi poniżej:</w:t>
      </w:r>
    </w:p>
    <w:p w14:paraId="282578C5" w14:textId="77777777" w:rsidR="002139A8" w:rsidRPr="00AF609E" w:rsidRDefault="00F44EEF">
      <w:pPr>
        <w:spacing w:before="120"/>
        <w:ind w:left="426"/>
        <w:jc w:val="both"/>
        <w:rPr>
          <w:rFonts w:ascii="Fira Sans" w:hAnsi="Fira Sans" w:cs="Arial"/>
          <w:bCs/>
          <w:sz w:val="19"/>
          <w:szCs w:val="19"/>
        </w:rPr>
      </w:pPr>
      <w:r w:rsidRPr="00AF609E">
        <w:rPr>
          <w:rFonts w:ascii="Fira Sans" w:hAnsi="Fira Sans" w:cs="Arial"/>
          <w:bCs/>
          <w:sz w:val="19"/>
          <w:szCs w:val="19"/>
        </w:rPr>
        <w:t>…………………………………………………………………………………………………….…………………………………………..………………</w:t>
      </w:r>
    </w:p>
    <w:p w14:paraId="4096E400" w14:textId="77777777" w:rsidR="002139A8" w:rsidRPr="00AF609E" w:rsidRDefault="00F44EEF">
      <w:pPr>
        <w:jc w:val="both"/>
        <w:rPr>
          <w:rFonts w:ascii="Fira Sans" w:hAnsi="Fira Sans" w:cs="Arial"/>
          <w:b/>
          <w:bCs/>
          <w:i/>
          <w:sz w:val="19"/>
          <w:szCs w:val="19"/>
        </w:rPr>
      </w:pPr>
      <w:r w:rsidRPr="00AF609E">
        <w:rPr>
          <w:rFonts w:ascii="Fira Sans" w:hAnsi="Fira Sans" w:cs="Arial"/>
          <w:b/>
          <w:i/>
          <w:sz w:val="19"/>
          <w:szCs w:val="19"/>
        </w:rPr>
        <w:t xml:space="preserve">*- </w:t>
      </w:r>
      <w:r w:rsidRPr="00AF609E">
        <w:rPr>
          <w:rFonts w:ascii="Fira Sans" w:hAnsi="Fira Sans" w:cs="Arial"/>
          <w:b/>
          <w:bCs/>
          <w:i/>
          <w:sz w:val="19"/>
          <w:szCs w:val="19"/>
        </w:rPr>
        <w:t>niepotrzebne skreślić,</w:t>
      </w:r>
    </w:p>
    <w:p w14:paraId="77B5A3F2" w14:textId="77777777" w:rsidR="00F82709" w:rsidRPr="00AF609E" w:rsidRDefault="00F82709">
      <w:pPr>
        <w:spacing w:before="120"/>
        <w:jc w:val="both"/>
        <w:rPr>
          <w:rFonts w:ascii="Fira Sans" w:hAnsi="Fira Sans" w:cs="Arial"/>
          <w:sz w:val="19"/>
          <w:szCs w:val="19"/>
        </w:rPr>
      </w:pPr>
    </w:p>
    <w:p w14:paraId="0E5F73DA" w14:textId="77777777" w:rsidR="002139A8" w:rsidRPr="00AF609E" w:rsidRDefault="00F44EEF">
      <w:pPr>
        <w:spacing w:before="120"/>
        <w:jc w:val="both"/>
        <w:rPr>
          <w:rFonts w:ascii="Fira Sans" w:hAnsi="Fira Sans" w:cs="Arial"/>
          <w:sz w:val="19"/>
          <w:szCs w:val="19"/>
        </w:rPr>
      </w:pPr>
      <w:r w:rsidRPr="00AF609E">
        <w:rPr>
          <w:rFonts w:ascii="Fira Sans" w:hAnsi="Fira Sans" w:cs="Arial"/>
          <w:sz w:val="19"/>
          <w:szCs w:val="19"/>
        </w:rPr>
        <w:t xml:space="preserve">Niniejszy protokół sporządzono w dwóch jednobrzmiących egzemplarzach, po jednym dla Zamawiającego i dla Wykonawcy. </w:t>
      </w:r>
    </w:p>
    <w:p w14:paraId="7EEC2C43" w14:textId="77777777" w:rsidR="002139A8" w:rsidRPr="00AF609E" w:rsidRDefault="00F44EEF">
      <w:pPr>
        <w:spacing w:before="120"/>
        <w:rPr>
          <w:rFonts w:ascii="Fira Sans" w:hAnsi="Fira Sans" w:cs="Arial"/>
          <w:b/>
          <w:bCs/>
          <w:sz w:val="19"/>
          <w:szCs w:val="19"/>
        </w:rPr>
      </w:pPr>
      <w:r w:rsidRPr="00AF609E">
        <w:rPr>
          <w:rFonts w:ascii="Fira Sans" w:hAnsi="Fira Sans" w:cs="Arial"/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6E3E325F" wp14:editId="631F4FA2">
                <wp:simplePos x="0" y="0"/>
                <wp:positionH relativeFrom="column">
                  <wp:posOffset>-147320</wp:posOffset>
                </wp:positionH>
                <wp:positionV relativeFrom="paragraph">
                  <wp:posOffset>30480</wp:posOffset>
                </wp:positionV>
                <wp:extent cx="2498725" cy="887730"/>
                <wp:effectExtent l="0" t="0" r="16510" b="27305"/>
                <wp:wrapNone/>
                <wp:docPr id="5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040" cy="88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772079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W </w:t>
                            </w:r>
                            <w:r w:rsidRPr="00AF609E"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>imieniu Wykonawcy</w:t>
                            </w:r>
                          </w:p>
                          <w:p w14:paraId="55259BCC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  <w:p w14:paraId="1ED6B2C9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D957C0C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AC4A695" w14:textId="77777777" w:rsidR="002139A8" w:rsidRDefault="00F44EEF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/pieczątka firmowa, data, podpis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E325F" id="Pole tekstowe 10" o:spid="_x0000_s1028" style="position:absolute;margin-left:-11.6pt;margin-top:2.4pt;width:196.75pt;height:69.9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" strokecolor="white" strokeweight=".26mm">
                <v:textbox>
                  <w:txbxContent>
                    <w:p w14:paraId="60772079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W </w:t>
                      </w:r>
                      <w:r w:rsidRPr="00AF609E">
                        <w:rPr>
                          <w:rFonts w:ascii="Fira Sans" w:hAnsi="Fira Sans" w:cs="Arial"/>
                          <w:sz w:val="19"/>
                          <w:szCs w:val="19"/>
                        </w:rPr>
                        <w:t>imieniu Wykonawcy</w:t>
                      </w:r>
                    </w:p>
                    <w:p w14:paraId="55259BCC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Imię i nazwisko</w:t>
                      </w:r>
                    </w:p>
                    <w:p w14:paraId="1ED6B2C9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2D957C0C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5AC4A695" w14:textId="77777777" w:rsidR="002139A8" w:rsidRDefault="00F44EEF">
                      <w:pPr>
                        <w:pStyle w:val="Zawartoramki"/>
                        <w:jc w:val="center"/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/pieczątka firmowa, data, podpis</w:t>
                      </w:r>
                      <w:r>
                        <w:rPr>
                          <w:rFonts w:ascii="Arial" w:hAnsi="Arial" w:cs="Arial"/>
                          <w:i/>
                        </w:rPr>
                        <w:t>/</w:t>
                      </w:r>
                    </w:p>
                  </w:txbxContent>
                </v:textbox>
              </v:rect>
            </w:pict>
          </mc:Fallback>
        </mc:AlternateContent>
      </w:r>
      <w:r w:rsidRPr="00AF609E">
        <w:rPr>
          <w:rFonts w:ascii="Fira Sans" w:hAnsi="Fira Sans" w:cs="Arial"/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433EF40F" wp14:editId="6125C71A">
                <wp:simplePos x="0" y="0"/>
                <wp:positionH relativeFrom="column">
                  <wp:posOffset>2952750</wp:posOffset>
                </wp:positionH>
                <wp:positionV relativeFrom="paragraph">
                  <wp:posOffset>30480</wp:posOffset>
                </wp:positionV>
                <wp:extent cx="2389505" cy="753110"/>
                <wp:effectExtent l="0" t="0" r="11430" b="28575"/>
                <wp:wrapNone/>
                <wp:docPr id="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960" cy="7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3F00DE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 xml:space="preserve">     W </w:t>
                            </w:r>
                            <w:r w:rsidRPr="009C2730">
                              <w:rPr>
                                <w:rFonts w:ascii="Fira Sans" w:hAnsi="Fira Sans" w:cs="Arial"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imieniu </w:t>
                            </w:r>
                            <w:r w:rsidRPr="00AF609E">
                              <w:rPr>
                                <w:rFonts w:ascii="Fira Sans" w:hAnsi="Fira Sans" w:cs="Arial"/>
                                <w:sz w:val="19"/>
                                <w:szCs w:val="19"/>
                              </w:rPr>
                              <w:t>Zamawiającego</w:t>
                            </w:r>
                          </w:p>
                          <w:p w14:paraId="0C10FF2C" w14:textId="77777777" w:rsidR="002139A8" w:rsidRDefault="00F44EEF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 xml:space="preserve">        Imię i nazwisko</w:t>
                            </w:r>
                          </w:p>
                          <w:p w14:paraId="0319E925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411EE1A" w14:textId="77777777" w:rsidR="002139A8" w:rsidRDefault="002139A8">
                            <w:pPr>
                              <w:pStyle w:val="Zawartoramki"/>
                              <w:jc w:val="center"/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EE8127A" w14:textId="77777777" w:rsidR="002139A8" w:rsidRDefault="00F44EEF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rFonts w:ascii="Fira Sans" w:hAnsi="Fira Sans" w:cs="Arial"/>
                                <w:i/>
                                <w:sz w:val="16"/>
                                <w:szCs w:val="16"/>
                              </w:rPr>
                              <w:t>/pieczątka firmowa, data, podpis/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3EF40F" id="Pole tekstowe 3" o:spid="_x0000_s1029" style="position:absolute;margin-left:232.5pt;margin-top:2.4pt;width:188.15pt;height:59.3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" strokecolor="white" strokeweight=".26mm">
                <v:textbox>
                  <w:txbxContent>
                    <w:p w14:paraId="003F00DE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sz w:val="19"/>
                          <w:szCs w:val="19"/>
                        </w:rPr>
                      </w:pPr>
                      <w:r>
                        <w:rPr>
                          <w:rFonts w:ascii="Fira Sans" w:hAnsi="Fira Sans" w:cs="Arial"/>
                          <w:sz w:val="19"/>
                          <w:szCs w:val="19"/>
                        </w:rPr>
                        <w:t xml:space="preserve">     W </w:t>
                      </w:r>
                      <w:r w:rsidRPr="009C2730">
                        <w:rPr>
                          <w:rFonts w:ascii="Fira Sans" w:hAnsi="Fira Sans" w:cs="Arial"/>
                          <w:color w:val="000000" w:themeColor="text1"/>
                          <w:sz w:val="19"/>
                          <w:szCs w:val="19"/>
                        </w:rPr>
                        <w:t xml:space="preserve">imieniu </w:t>
                      </w:r>
                      <w:r w:rsidRPr="00AF609E">
                        <w:rPr>
                          <w:rFonts w:ascii="Fira Sans" w:hAnsi="Fira Sans" w:cs="Arial"/>
                          <w:sz w:val="19"/>
                          <w:szCs w:val="19"/>
                        </w:rPr>
                        <w:t>Zamawiającego</w:t>
                      </w:r>
                    </w:p>
                    <w:p w14:paraId="0C10FF2C" w14:textId="77777777" w:rsidR="002139A8" w:rsidRDefault="00F44EEF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 xml:space="preserve">        Imię i nazwisko</w:t>
                      </w:r>
                    </w:p>
                    <w:p w14:paraId="0319E925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1411EE1A" w14:textId="77777777" w:rsidR="002139A8" w:rsidRDefault="002139A8">
                      <w:pPr>
                        <w:pStyle w:val="Zawartoramki"/>
                        <w:jc w:val="center"/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</w:pPr>
                    </w:p>
                    <w:p w14:paraId="0EE8127A" w14:textId="77777777" w:rsidR="002139A8" w:rsidRDefault="00F44EEF">
                      <w:pPr>
                        <w:pStyle w:val="Zawartoramki"/>
                        <w:jc w:val="center"/>
                      </w:pPr>
                      <w:r>
                        <w:rPr>
                          <w:rFonts w:ascii="Fira Sans" w:hAnsi="Fira Sans" w:cs="Arial"/>
                          <w:i/>
                          <w:sz w:val="16"/>
                          <w:szCs w:val="16"/>
                        </w:rPr>
                        <w:t>/pieczątka firmowa, data, podpis/</w:t>
                      </w:r>
                    </w:p>
                  </w:txbxContent>
                </v:textbox>
              </v:rect>
            </w:pict>
          </mc:Fallback>
        </mc:AlternateContent>
      </w:r>
    </w:p>
    <w:p w14:paraId="456AFDC7" w14:textId="77777777" w:rsidR="002139A8" w:rsidRPr="00587F0D" w:rsidRDefault="002139A8">
      <w:pPr>
        <w:spacing w:before="120"/>
        <w:rPr>
          <w:rFonts w:ascii="Fira Sans" w:hAnsi="Fira Sans"/>
          <w:color w:val="000000" w:themeColor="text1"/>
          <w:sz w:val="19"/>
          <w:szCs w:val="19"/>
        </w:rPr>
      </w:pPr>
    </w:p>
    <w:sectPr w:rsidR="002139A8" w:rsidRPr="00587F0D" w:rsidSect="00EF08B6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13024" w14:textId="77777777" w:rsidR="00441C64" w:rsidRDefault="00441C64">
      <w:pPr>
        <w:spacing w:after="0" w:line="240" w:lineRule="auto"/>
      </w:pPr>
      <w:r>
        <w:separator/>
      </w:r>
    </w:p>
  </w:endnote>
  <w:endnote w:type="continuationSeparator" w:id="0">
    <w:p w14:paraId="0DEA4A50" w14:textId="77777777" w:rsidR="00441C64" w:rsidRDefault="004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22DC" w14:textId="77777777" w:rsidR="00AF609E" w:rsidRPr="00A821E7" w:rsidRDefault="00AF609E" w:rsidP="00AF609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sz w:val="18"/>
      </w:rPr>
    </w:pPr>
    <w:r w:rsidRPr="00A821E7">
      <w:rPr>
        <w:rFonts w:asciiTheme="majorHAnsi" w:hAnsiTheme="majorHAnsi"/>
        <w:sz w:val="18"/>
      </w:rPr>
      <w:ptab w:relativeTo="margin" w:alignment="right" w:leader="none"/>
    </w:r>
    <w:r w:rsidRPr="00A821E7">
      <w:rPr>
        <w:rFonts w:asciiTheme="majorHAnsi" w:hAnsiTheme="majorHAnsi"/>
        <w:spacing w:val="60"/>
        <w:sz w:val="14"/>
      </w:rPr>
      <w:t xml:space="preserve"> </w:t>
    </w:r>
    <w:r w:rsidRPr="003938BC">
      <w:rPr>
        <w:rFonts w:ascii="Fira Sans" w:hAnsi="Fira Sans"/>
        <w:spacing w:val="60"/>
        <w:sz w:val="16"/>
        <w:szCs w:val="16"/>
      </w:rPr>
      <w:t>Strona</w:t>
    </w:r>
    <w:r w:rsidRPr="003938BC">
      <w:rPr>
        <w:rFonts w:ascii="Fira Sans" w:hAnsi="Fira Sans"/>
        <w:sz w:val="16"/>
        <w:szCs w:val="16"/>
      </w:rPr>
      <w:t xml:space="preserve"> | </w:t>
    </w:r>
    <w:r w:rsidRPr="003938BC">
      <w:rPr>
        <w:rFonts w:ascii="Fira Sans" w:hAnsi="Fira Sans"/>
        <w:sz w:val="16"/>
        <w:szCs w:val="16"/>
      </w:rPr>
      <w:fldChar w:fldCharType="begin"/>
    </w:r>
    <w:r w:rsidRPr="003938BC">
      <w:rPr>
        <w:rFonts w:ascii="Fira Sans" w:hAnsi="Fira Sans"/>
        <w:sz w:val="16"/>
        <w:szCs w:val="16"/>
      </w:rPr>
      <w:instrText xml:space="preserve"> PAGE   \* MERGEFORMAT </w:instrText>
    </w:r>
    <w:r w:rsidRPr="003938BC">
      <w:rPr>
        <w:rFonts w:ascii="Fira Sans" w:hAnsi="Fira Sans"/>
        <w:sz w:val="16"/>
        <w:szCs w:val="16"/>
      </w:rPr>
      <w:fldChar w:fldCharType="separate"/>
    </w:r>
    <w:r>
      <w:rPr>
        <w:rFonts w:ascii="Fira Sans" w:hAnsi="Fira Sans"/>
        <w:sz w:val="16"/>
        <w:szCs w:val="16"/>
      </w:rPr>
      <w:t>23</w:t>
    </w:r>
    <w:r w:rsidRPr="003938BC">
      <w:rPr>
        <w:rFonts w:ascii="Fira Sans" w:hAnsi="Fira Sans"/>
        <w:sz w:val="16"/>
        <w:szCs w:val="16"/>
      </w:rPr>
      <w:fldChar w:fldCharType="end"/>
    </w:r>
  </w:p>
  <w:p w14:paraId="09BFCE41" w14:textId="70D862DE" w:rsidR="002139A8" w:rsidRPr="00AF609E" w:rsidRDefault="002139A8" w:rsidP="00AF6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5D52C" w14:textId="77777777" w:rsidR="00441C64" w:rsidRDefault="00441C64">
      <w:pPr>
        <w:spacing w:after="0" w:line="240" w:lineRule="auto"/>
      </w:pPr>
      <w:r>
        <w:separator/>
      </w:r>
    </w:p>
  </w:footnote>
  <w:footnote w:type="continuationSeparator" w:id="0">
    <w:p w14:paraId="1886E6EE" w14:textId="77777777" w:rsidR="00441C64" w:rsidRDefault="004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bidi="pl-PL"/>
      </w:rPr>
      <w:alias w:val="Tytuł"/>
      <w:id w:val="77738743"/>
      <w:placeholder>
        <w:docPart w:val="BB185B45DC5B4F239F595C2B2D41E21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0" w:name="_Hlk193826763" w:displacedByCustomXml="prev"/>
      <w:p w14:paraId="243E1362" w14:textId="456FA369" w:rsidR="0088717F" w:rsidRPr="008B4603" w:rsidRDefault="00F74018" w:rsidP="0088717F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Cs w:val="28"/>
          </w:rPr>
        </w:pPr>
        <w:r w:rsidRPr="002E0405">
          <w:rPr>
            <w:rFonts w:ascii="Fira Sans" w:eastAsiaTheme="majorEastAsia" w:hAnsi="Fira Sans" w:cstheme="majorBidi"/>
            <w:color w:val="000000"/>
            <w:sz w:val="18"/>
            <w:szCs w:val="18"/>
            <w:lang w:bidi="pl-PL"/>
          </w:rPr>
          <w:t>BST-WAD.271.1.2025</w:t>
        </w:r>
      </w:p>
    </w:sdtContent>
  </w:sdt>
  <w:bookmarkEnd w:id="0" w:displacedByCustomXml="prev"/>
  <w:p w14:paraId="5CB65323" w14:textId="77777777" w:rsidR="0088717F" w:rsidRDefault="00887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72506"/>
    <w:multiLevelType w:val="multilevel"/>
    <w:tmpl w:val="026AE6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252BD4"/>
    <w:multiLevelType w:val="multilevel"/>
    <w:tmpl w:val="341CA6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B6019"/>
    <w:multiLevelType w:val="multilevel"/>
    <w:tmpl w:val="C8167948"/>
    <w:lvl w:ilvl="0">
      <w:start w:val="1"/>
      <w:numFmt w:val="decimal"/>
      <w:lvlText w:val="%1."/>
      <w:lvlJc w:val="left"/>
      <w:pPr>
        <w:ind w:left="720" w:hanging="360"/>
      </w:pPr>
      <w:rPr>
        <w:rFonts w:ascii="Fira Sans" w:hAnsi="Fira Sans" w:cs="Times New Roman"/>
        <w:b w:val="0"/>
        <w:i w:val="0"/>
        <w:sz w:val="19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6942572">
    <w:abstractNumId w:val="1"/>
  </w:num>
  <w:num w:numId="2" w16cid:durableId="1273125061">
    <w:abstractNumId w:val="2"/>
  </w:num>
  <w:num w:numId="3" w16cid:durableId="159436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A8"/>
    <w:rsid w:val="000155FB"/>
    <w:rsid w:val="00020F6C"/>
    <w:rsid w:val="000403D7"/>
    <w:rsid w:val="00047A36"/>
    <w:rsid w:val="000B25B7"/>
    <w:rsid w:val="000D1E89"/>
    <w:rsid w:val="00106348"/>
    <w:rsid w:val="00130578"/>
    <w:rsid w:val="00160286"/>
    <w:rsid w:val="001650A2"/>
    <w:rsid w:val="00196E8D"/>
    <w:rsid w:val="001D610B"/>
    <w:rsid w:val="001F49F4"/>
    <w:rsid w:val="00211414"/>
    <w:rsid w:val="002139A8"/>
    <w:rsid w:val="00245B36"/>
    <w:rsid w:val="00273C62"/>
    <w:rsid w:val="00277850"/>
    <w:rsid w:val="002A3F67"/>
    <w:rsid w:val="002A747B"/>
    <w:rsid w:val="002C4C17"/>
    <w:rsid w:val="002C7F53"/>
    <w:rsid w:val="00313E6C"/>
    <w:rsid w:val="00336A90"/>
    <w:rsid w:val="003913F1"/>
    <w:rsid w:val="00392099"/>
    <w:rsid w:val="003E7449"/>
    <w:rsid w:val="00406165"/>
    <w:rsid w:val="00406380"/>
    <w:rsid w:val="0042658C"/>
    <w:rsid w:val="00441C64"/>
    <w:rsid w:val="00444CBD"/>
    <w:rsid w:val="00445C64"/>
    <w:rsid w:val="00485996"/>
    <w:rsid w:val="004903C6"/>
    <w:rsid w:val="004D57AA"/>
    <w:rsid w:val="004F4196"/>
    <w:rsid w:val="005329E5"/>
    <w:rsid w:val="00537E5B"/>
    <w:rsid w:val="00584494"/>
    <w:rsid w:val="005865C6"/>
    <w:rsid w:val="00587F0D"/>
    <w:rsid w:val="006035D0"/>
    <w:rsid w:val="00631D4B"/>
    <w:rsid w:val="006321BE"/>
    <w:rsid w:val="00642322"/>
    <w:rsid w:val="006A715A"/>
    <w:rsid w:val="006B378F"/>
    <w:rsid w:val="006F4DAB"/>
    <w:rsid w:val="00723438"/>
    <w:rsid w:val="00724E36"/>
    <w:rsid w:val="00763527"/>
    <w:rsid w:val="00795ABA"/>
    <w:rsid w:val="007A3BD6"/>
    <w:rsid w:val="007C5BE1"/>
    <w:rsid w:val="007E4A57"/>
    <w:rsid w:val="007F3605"/>
    <w:rsid w:val="008036F6"/>
    <w:rsid w:val="008371A4"/>
    <w:rsid w:val="00860231"/>
    <w:rsid w:val="00875606"/>
    <w:rsid w:val="0088717F"/>
    <w:rsid w:val="008876C1"/>
    <w:rsid w:val="00890FD1"/>
    <w:rsid w:val="008C4486"/>
    <w:rsid w:val="00922816"/>
    <w:rsid w:val="00954279"/>
    <w:rsid w:val="0096555B"/>
    <w:rsid w:val="00990F4A"/>
    <w:rsid w:val="009B25B5"/>
    <w:rsid w:val="009C2730"/>
    <w:rsid w:val="009D5456"/>
    <w:rsid w:val="00A01251"/>
    <w:rsid w:val="00A074CC"/>
    <w:rsid w:val="00A232DC"/>
    <w:rsid w:val="00A370E7"/>
    <w:rsid w:val="00A37E11"/>
    <w:rsid w:val="00A5174E"/>
    <w:rsid w:val="00A5668E"/>
    <w:rsid w:val="00A5745C"/>
    <w:rsid w:val="00AE74FD"/>
    <w:rsid w:val="00AF3F82"/>
    <w:rsid w:val="00AF609E"/>
    <w:rsid w:val="00B52DF3"/>
    <w:rsid w:val="00B57703"/>
    <w:rsid w:val="00BE5F06"/>
    <w:rsid w:val="00BF0A21"/>
    <w:rsid w:val="00C33F67"/>
    <w:rsid w:val="00C36D74"/>
    <w:rsid w:val="00C406F8"/>
    <w:rsid w:val="00C674F3"/>
    <w:rsid w:val="00D52656"/>
    <w:rsid w:val="00D64E9D"/>
    <w:rsid w:val="00DC1124"/>
    <w:rsid w:val="00DF2992"/>
    <w:rsid w:val="00DF7C66"/>
    <w:rsid w:val="00E146FA"/>
    <w:rsid w:val="00E1779B"/>
    <w:rsid w:val="00E7711A"/>
    <w:rsid w:val="00EA4F70"/>
    <w:rsid w:val="00EF08B6"/>
    <w:rsid w:val="00F117AD"/>
    <w:rsid w:val="00F25848"/>
    <w:rsid w:val="00F3626E"/>
    <w:rsid w:val="00F435BA"/>
    <w:rsid w:val="00F44EEF"/>
    <w:rsid w:val="00F74018"/>
    <w:rsid w:val="00F82709"/>
    <w:rsid w:val="00F86411"/>
    <w:rsid w:val="00F928DE"/>
    <w:rsid w:val="00FE76CC"/>
    <w:rsid w:val="00FF2C12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8A8AC"/>
  <w15:docId w15:val="{0B9AC787-8DD8-42C2-B723-9061181A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1E56B4"/>
  </w:style>
  <w:style w:type="character" w:customStyle="1" w:styleId="NagwekZnak">
    <w:name w:val="Nagłówek Znak"/>
    <w:basedOn w:val="Domylnaczcionkaakapitu"/>
    <w:link w:val="Nagwek"/>
    <w:uiPriority w:val="99"/>
    <w:qFormat/>
    <w:rsid w:val="00744FDB"/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0ED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0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ascii="Fira Sans" w:hAnsi="Fira Sans" w:cs="Times New Roman"/>
      <w:b w:val="0"/>
      <w:i w:val="0"/>
      <w:sz w:val="19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44FDB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0B17C6"/>
    <w:pPr>
      <w:ind w:left="720"/>
      <w:contextualSpacing/>
    </w:pPr>
  </w:style>
  <w:style w:type="paragraph" w:customStyle="1" w:styleId="Default">
    <w:name w:val="Default"/>
    <w:uiPriority w:val="99"/>
    <w:qFormat/>
    <w:rsid w:val="001E56B4"/>
    <w:pPr>
      <w:spacing w:before="60" w:after="60" w:line="36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0E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F0ED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715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B185B45DC5B4F239F595C2B2D41E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FE31FB-6DD5-4087-B48E-B16D605B87C6}"/>
      </w:docPartPr>
      <w:docPartBody>
        <w:p w:rsidR="008C3533" w:rsidRDefault="007F42FC" w:rsidP="007F42FC">
          <w:pPr>
            <w:pStyle w:val="BB185B45DC5B4F239F595C2B2D41E21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2FC"/>
    <w:rsid w:val="00537E5B"/>
    <w:rsid w:val="00661AA6"/>
    <w:rsid w:val="007C5BE1"/>
    <w:rsid w:val="007F42FC"/>
    <w:rsid w:val="008C3533"/>
    <w:rsid w:val="00A01251"/>
    <w:rsid w:val="00AD2668"/>
    <w:rsid w:val="00E9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B185B45DC5B4F239F595C2B2D41E21F">
    <w:name w:val="BB185B45DC5B4F239F595C2B2D41E21F"/>
    <w:rsid w:val="007F42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444FC-039A-4400-9578-9A73B07A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SklodowskaM</dc:creator>
  <dc:description/>
  <cp:lastModifiedBy>Admin</cp:lastModifiedBy>
  <cp:revision>37</cp:revision>
  <cp:lastPrinted>2020-11-12T09:20:00Z</cp:lastPrinted>
  <dcterms:created xsi:type="dcterms:W3CDTF">2022-12-12T07:35:00Z</dcterms:created>
  <dcterms:modified xsi:type="dcterms:W3CDTF">2025-11-07T08:29:00Z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